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2F" w:rsidRDefault="00B9402F" w:rsidP="008349E8">
      <w:pPr>
        <w:jc w:val="center"/>
        <w:rPr>
          <w:b/>
        </w:rPr>
      </w:pPr>
      <w:bookmarkStart w:id="0" w:name="_GoBack"/>
      <w:bookmarkEnd w:id="0"/>
      <w:r w:rsidRPr="00B9402F">
        <w:rPr>
          <w:noProof/>
          <w:color w:val="0070C0"/>
        </w:rPr>
        <w:drawing>
          <wp:inline distT="0" distB="0" distL="0" distR="0">
            <wp:extent cx="575310" cy="551050"/>
            <wp:effectExtent l="19050" t="0" r="0" b="0"/>
            <wp:docPr id="19" name="Picture 1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2F" w:rsidRDefault="00B9402F" w:rsidP="008349E8">
      <w:pPr>
        <w:jc w:val="center"/>
        <w:rPr>
          <w:b/>
        </w:rPr>
      </w:pPr>
    </w:p>
    <w:p w:rsidR="008349E8" w:rsidRPr="008349E8" w:rsidRDefault="008349E8" w:rsidP="00B9402F">
      <w:pPr>
        <w:jc w:val="center"/>
        <w:rPr>
          <w:b/>
        </w:rPr>
      </w:pPr>
      <w:r w:rsidRPr="008349E8">
        <w:rPr>
          <w:b/>
        </w:rPr>
        <w:t>STATE OF DELAWARE</w:t>
      </w:r>
    </w:p>
    <w:p w:rsidR="00EF6EFF" w:rsidRDefault="00B065FA" w:rsidP="00460940">
      <w:pPr>
        <w:jc w:val="center"/>
        <w:rPr>
          <w:b/>
        </w:rPr>
      </w:pPr>
      <w:r w:rsidRPr="008349E8">
        <w:rPr>
          <w:b/>
        </w:rPr>
        <w:t xml:space="preserve">REQUEST FOR </w:t>
      </w:r>
      <w:r w:rsidR="00EF6EFF">
        <w:rPr>
          <w:b/>
        </w:rPr>
        <w:t xml:space="preserve">PREGANANCY-RELATED </w:t>
      </w:r>
    </w:p>
    <w:p w:rsidR="00460940" w:rsidRDefault="00B065FA" w:rsidP="00460940">
      <w:pPr>
        <w:jc w:val="center"/>
        <w:rPr>
          <w:b/>
        </w:rPr>
      </w:pPr>
      <w:r w:rsidRPr="008349E8">
        <w:rPr>
          <w:b/>
        </w:rPr>
        <w:t xml:space="preserve">ALTERNATE DUTY </w:t>
      </w:r>
      <w:r w:rsidR="00EF6EFF">
        <w:rPr>
          <w:b/>
        </w:rPr>
        <w:t>OR ACCOMMODATION</w:t>
      </w:r>
    </w:p>
    <w:p w:rsidR="00E55D10" w:rsidRPr="008349E8" w:rsidRDefault="00E55D10" w:rsidP="00E55D10">
      <w:pPr>
        <w:rPr>
          <w:b/>
        </w:rPr>
      </w:pPr>
    </w:p>
    <w:p w:rsidR="008349E8" w:rsidRPr="00B065FA" w:rsidRDefault="008349E8" w:rsidP="008349E8">
      <w:pPr>
        <w:jc w:val="center"/>
      </w:pPr>
    </w:p>
    <w:p w:rsidR="008349E8" w:rsidRDefault="008349E8" w:rsidP="00B065FA">
      <w:r w:rsidRPr="00B065FA">
        <w:t>Employee</w:t>
      </w:r>
      <w:r w:rsidR="00B065FA" w:rsidRPr="00B065FA">
        <w:t xml:space="preserve"> Name: </w:t>
      </w:r>
      <w:r>
        <w:t xml:space="preserve">_____________________________________   </w:t>
      </w:r>
      <w:r w:rsidR="00B065FA" w:rsidRPr="00B065FA">
        <w:t xml:space="preserve">Date of Request: </w:t>
      </w:r>
      <w:r>
        <w:t>__________________</w:t>
      </w:r>
    </w:p>
    <w:p w:rsidR="008349E8" w:rsidRDefault="008349E8" w:rsidP="00B065FA"/>
    <w:p w:rsidR="008349E8" w:rsidRDefault="00EF6EFF" w:rsidP="00B065FA">
      <w:r>
        <w:t>Dept/</w:t>
      </w:r>
      <w:r w:rsidR="008349E8">
        <w:t>Division/Location:___________________________________________</w:t>
      </w:r>
      <w:r>
        <w:t>_________________________</w:t>
      </w:r>
    </w:p>
    <w:p w:rsidR="008349E8" w:rsidRDefault="008349E8" w:rsidP="00B065FA"/>
    <w:p w:rsidR="008349E8" w:rsidRDefault="00B065FA" w:rsidP="00B065FA">
      <w:r w:rsidRPr="00B065FA">
        <w:t>Work Telephone:_____________________</w:t>
      </w:r>
      <w:r w:rsidR="008349E8">
        <w:t>_______</w:t>
      </w:r>
      <w:r w:rsidR="008349E8">
        <w:tab/>
        <w:t xml:space="preserve">  </w:t>
      </w:r>
      <w:r w:rsidR="00D30840">
        <w:tab/>
        <w:t xml:space="preserve">Cell </w:t>
      </w:r>
      <w:r w:rsidRPr="00B065FA">
        <w:t xml:space="preserve">phone: </w:t>
      </w:r>
      <w:r w:rsidR="008349E8">
        <w:t>__________________________</w:t>
      </w:r>
    </w:p>
    <w:p w:rsidR="008349E8" w:rsidRDefault="008349E8" w:rsidP="00B065FA"/>
    <w:p w:rsidR="00B065FA" w:rsidRDefault="00B065FA" w:rsidP="00B065FA">
      <w:r w:rsidRPr="00B065FA">
        <w:t>Current Job Classification:</w:t>
      </w:r>
      <w:r w:rsidR="008349E8">
        <w:t>____________________________________________________________</w:t>
      </w:r>
      <w:r w:rsidR="00D30840">
        <w:t>_____</w:t>
      </w:r>
    </w:p>
    <w:p w:rsidR="008349E8" w:rsidRPr="00B065FA" w:rsidRDefault="008349E8" w:rsidP="00B065FA"/>
    <w:p w:rsidR="008349E8" w:rsidRDefault="00B065FA" w:rsidP="00B065FA">
      <w:r w:rsidRPr="00B065FA">
        <w:t>Date Req</w:t>
      </w:r>
      <w:r w:rsidR="008349E8">
        <w:t>uested to Begin Alternate Duty:__________________________________________________</w:t>
      </w:r>
    </w:p>
    <w:p w:rsidR="008349E8" w:rsidRDefault="008349E8" w:rsidP="00B065FA"/>
    <w:p w:rsidR="008349E8" w:rsidRDefault="00B065FA" w:rsidP="00B065FA">
      <w:r w:rsidRPr="00B065FA">
        <w:t>Date Expec</w:t>
      </w:r>
      <w:r w:rsidR="008349E8">
        <w:t>ted to Complete Alternate Duty:_______________________________________________</w:t>
      </w:r>
    </w:p>
    <w:p w:rsidR="008349E8" w:rsidRDefault="008349E8" w:rsidP="00B065FA"/>
    <w:p w:rsidR="008F3E21" w:rsidRDefault="00D30840" w:rsidP="008F3E21">
      <w:r>
        <w:t>Date</w:t>
      </w:r>
      <w:r w:rsidR="008F3E21" w:rsidRPr="00B065FA">
        <w:t xml:space="preserve"> to Begin Extension of Alternate Duty</w:t>
      </w:r>
      <w:r w:rsidR="0090226D">
        <w:t>, if applicable</w:t>
      </w:r>
      <w:r w:rsidR="008F3E21" w:rsidRPr="00B065FA">
        <w:t>: _</w:t>
      </w:r>
      <w:r w:rsidR="0090226D">
        <w:t>___________________</w:t>
      </w:r>
      <w:r>
        <w:t>___________</w:t>
      </w:r>
    </w:p>
    <w:p w:rsidR="008349E8" w:rsidRDefault="008349E8" w:rsidP="00B065FA"/>
    <w:p w:rsidR="00833824" w:rsidRDefault="00B065FA" w:rsidP="00DB389C">
      <w:r w:rsidRPr="00B065FA">
        <w:t>Work Accommodation Needed:</w:t>
      </w:r>
      <w:r w:rsidR="00833824">
        <w:t>____________________________________________________________</w:t>
      </w:r>
    </w:p>
    <w:p w:rsidR="008349E8" w:rsidRDefault="00833824" w:rsidP="00DB389C">
      <w:r>
        <w:t>________________________________________________________________________________________________</w:t>
      </w:r>
    </w:p>
    <w:p w:rsidR="00DB389C" w:rsidRDefault="00DB389C" w:rsidP="00DB389C">
      <w:r>
        <w:t>________________________________________________________________________________________________</w:t>
      </w:r>
    </w:p>
    <w:p w:rsidR="0090226D" w:rsidRDefault="0090226D" w:rsidP="00B065FA"/>
    <w:p w:rsidR="00DB389C" w:rsidRDefault="0090226D" w:rsidP="00B065FA">
      <w:r w:rsidRPr="0090226D">
        <w:rPr>
          <w:b/>
        </w:rPr>
        <w:t>Supervisor</w:t>
      </w:r>
      <w:r w:rsidR="00B065FA" w:rsidRPr="0090226D">
        <w:rPr>
          <w:b/>
        </w:rPr>
        <w:t>:</w:t>
      </w:r>
      <w:r w:rsidR="00B065FA" w:rsidRPr="00B065FA">
        <w:t xml:space="preserve"> </w:t>
      </w:r>
      <w:r>
        <w:t xml:space="preserve"> </w:t>
      </w:r>
      <w:r w:rsidR="00B065FA" w:rsidRPr="00B065FA">
        <w:t xml:space="preserve">Able to </w:t>
      </w:r>
      <w:r w:rsidR="00DB389C">
        <w:t xml:space="preserve">Accommodate in Current Job.   Yes /  </w:t>
      </w:r>
      <w:r w:rsidR="00B065FA" w:rsidRPr="00B065FA">
        <w:t xml:space="preserve">No (Circle) </w:t>
      </w:r>
    </w:p>
    <w:p w:rsidR="00D30840" w:rsidRDefault="00D30840" w:rsidP="00B065FA"/>
    <w:p w:rsidR="00DB389C" w:rsidRDefault="00B065FA" w:rsidP="00B065FA">
      <w:r w:rsidRPr="00B065FA">
        <w:t>If no, why? ______________________________________________________________________________</w:t>
      </w:r>
      <w:r w:rsidR="00DB389C">
        <w:t>_____</w:t>
      </w:r>
      <w:r w:rsidRPr="00B065FA">
        <w:t xml:space="preserve"> ______________________________________________________________________________</w:t>
      </w:r>
      <w:r w:rsidR="00DB389C">
        <w:t>__________________</w:t>
      </w:r>
    </w:p>
    <w:p w:rsidR="008F3E21" w:rsidRDefault="00E55D10" w:rsidP="00B065FA">
      <w:r>
        <w:t>________________________________________________________________________________________________</w:t>
      </w:r>
    </w:p>
    <w:p w:rsidR="00E55D10" w:rsidRDefault="00E55D10" w:rsidP="00B065FA"/>
    <w:p w:rsidR="008F3E21" w:rsidRDefault="008F3E21" w:rsidP="008F3E21">
      <w:r w:rsidRPr="00B065FA">
        <w:t>If employee cannot be accomm</w:t>
      </w:r>
      <w:r>
        <w:t xml:space="preserve">odated in current job, could </w:t>
      </w:r>
      <w:r w:rsidRPr="00B065FA">
        <w:t>she be accommodated</w:t>
      </w:r>
      <w:r w:rsidR="0090226D">
        <w:t xml:space="preserve"> in a different position</w:t>
      </w:r>
      <w:r w:rsidRPr="00B065FA">
        <w:t xml:space="preserve">? </w:t>
      </w:r>
      <w:r>
        <w:t xml:space="preserve"> </w:t>
      </w:r>
      <w:r w:rsidRPr="00B065FA">
        <w:t>Explain.</w:t>
      </w:r>
      <w:r w:rsidR="0090226D">
        <w:t xml:space="preserve"> </w:t>
      </w:r>
      <w:r>
        <w:t>___________________________________</w:t>
      </w:r>
      <w:r w:rsidR="0090226D">
        <w:t>___________________________</w:t>
      </w:r>
    </w:p>
    <w:p w:rsidR="00D30840" w:rsidRDefault="008F3E21" w:rsidP="00B065FA">
      <w:r>
        <w:t>____________________________________________________________________________________________</w:t>
      </w:r>
      <w:r w:rsidR="0090226D">
        <w:t>____</w:t>
      </w:r>
    </w:p>
    <w:p w:rsidR="00D30840" w:rsidRDefault="00D30840" w:rsidP="00B065FA">
      <w:r>
        <w:t>________________________________________________________________________________________________</w:t>
      </w:r>
    </w:p>
    <w:p w:rsidR="00E55D10" w:rsidRDefault="00E55D10" w:rsidP="00B065FA">
      <w:pPr>
        <w:rPr>
          <w:b/>
        </w:rPr>
      </w:pPr>
    </w:p>
    <w:p w:rsidR="00E55D10" w:rsidRPr="00E55D10" w:rsidRDefault="00E55D10" w:rsidP="00B065FA">
      <w:pPr>
        <w:rPr>
          <w:b/>
        </w:rPr>
      </w:pPr>
      <w:r w:rsidRPr="00E55D10">
        <w:rPr>
          <w:b/>
        </w:rPr>
        <w:t xml:space="preserve">I understand and agree to abide by the provisions of the State’s Pregnant </w:t>
      </w:r>
      <w:r w:rsidR="007D7D8C">
        <w:rPr>
          <w:b/>
        </w:rPr>
        <w:t>Workers Fairness Act Guidelines</w:t>
      </w:r>
      <w:r w:rsidR="00484C1D">
        <w:rPr>
          <w:b/>
        </w:rPr>
        <w:t>.</w:t>
      </w:r>
    </w:p>
    <w:p w:rsidR="00D30840" w:rsidRPr="00E55D10" w:rsidRDefault="00D30840" w:rsidP="00B065FA">
      <w:pPr>
        <w:rPr>
          <w:b/>
        </w:rPr>
      </w:pPr>
    </w:p>
    <w:p w:rsidR="00D30840" w:rsidRDefault="00D30840" w:rsidP="00D30840">
      <w:r w:rsidRPr="00B065FA">
        <w:t>Employee Signatu</w:t>
      </w:r>
      <w:r>
        <w:t xml:space="preserve">re__________________________________     </w:t>
      </w:r>
      <w:r>
        <w:tab/>
        <w:t>Date: _____________________</w:t>
      </w:r>
    </w:p>
    <w:p w:rsidR="00D30840" w:rsidRDefault="00D30840" w:rsidP="00B065FA"/>
    <w:p w:rsidR="00DB389C" w:rsidRDefault="00D30840" w:rsidP="00B065FA">
      <w:r>
        <w:t xml:space="preserve">Supervisor </w:t>
      </w:r>
      <w:r w:rsidR="00B065FA" w:rsidRPr="00B065FA">
        <w:t>Signature ________________________________</w:t>
      </w:r>
      <w:r>
        <w:t>_</w:t>
      </w:r>
      <w:r w:rsidR="00DB389C">
        <w:t xml:space="preserve">    </w:t>
      </w:r>
      <w:r>
        <w:tab/>
      </w:r>
      <w:r w:rsidR="00DB389C">
        <w:t xml:space="preserve"> </w:t>
      </w:r>
      <w:r w:rsidR="00B9402F">
        <w:t>Date _____________________</w:t>
      </w:r>
      <w:r w:rsidR="00B065FA" w:rsidRPr="00B065FA">
        <w:t xml:space="preserve"> </w:t>
      </w:r>
    </w:p>
    <w:p w:rsidR="00D30840" w:rsidRPr="00B065FA" w:rsidRDefault="00D30840" w:rsidP="00B065FA"/>
    <w:p w:rsidR="002E7288" w:rsidRDefault="00D30840">
      <w:r>
        <w:t xml:space="preserve">HR </w:t>
      </w:r>
      <w:r w:rsidR="00B065FA" w:rsidRPr="00B065FA">
        <w:t>Signature _________________________________</w:t>
      </w:r>
      <w:r>
        <w:t>________</w:t>
      </w:r>
      <w:r w:rsidR="00E55D10">
        <w:t>_</w:t>
      </w:r>
      <w:r>
        <w:tab/>
        <w:t>Date _____________________</w:t>
      </w:r>
      <w:r w:rsidR="00B065FA" w:rsidRPr="00B065FA">
        <w:t xml:space="preserve"> </w:t>
      </w:r>
    </w:p>
    <w:sectPr w:rsidR="002E7288" w:rsidSect="00EF6EFF">
      <w:pgSz w:w="12240" w:h="15840"/>
      <w:pgMar w:top="1440" w:right="864" w:bottom="1080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FA"/>
    <w:rsid w:val="002E7288"/>
    <w:rsid w:val="00330496"/>
    <w:rsid w:val="003D0857"/>
    <w:rsid w:val="004402F3"/>
    <w:rsid w:val="00460940"/>
    <w:rsid w:val="00484C1D"/>
    <w:rsid w:val="00697958"/>
    <w:rsid w:val="007865BF"/>
    <w:rsid w:val="007D7D8C"/>
    <w:rsid w:val="00833824"/>
    <w:rsid w:val="008349E8"/>
    <w:rsid w:val="008F3E21"/>
    <w:rsid w:val="0090226D"/>
    <w:rsid w:val="009D0FC8"/>
    <w:rsid w:val="00B065FA"/>
    <w:rsid w:val="00B9402F"/>
    <w:rsid w:val="00CD2F35"/>
    <w:rsid w:val="00D30840"/>
    <w:rsid w:val="00DB389C"/>
    <w:rsid w:val="00E55D10"/>
    <w:rsid w:val="00EA5148"/>
    <w:rsid w:val="00E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7A490E-C73E-4B8F-864F-3C24C90D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Bonner</dc:creator>
  <cp:lastModifiedBy>Robinson, Natallia V (OMB)</cp:lastModifiedBy>
  <cp:revision>2</cp:revision>
  <cp:lastPrinted>2014-10-16T13:23:00Z</cp:lastPrinted>
  <dcterms:created xsi:type="dcterms:W3CDTF">2014-12-31T14:57:00Z</dcterms:created>
  <dcterms:modified xsi:type="dcterms:W3CDTF">2014-12-31T14:57:00Z</dcterms:modified>
</cp:coreProperties>
</file>